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AA468C" w14:textId="1C944EF7" w:rsidR="00AE6C8E" w:rsidRPr="00F57477" w:rsidRDefault="00AE6C8E" w:rsidP="003818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bookmarkStart w:id="0" w:name="_GoBack"/>
      <w:bookmarkEnd w:id="0"/>
      <w:r w:rsidRPr="0024110A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č. 1 </w:t>
      </w:r>
      <w:r w:rsidR="002E1BDA" w:rsidRPr="0024110A">
        <w:rPr>
          <w:rFonts w:ascii="Arial Narrow" w:eastAsia="Calibri" w:hAnsi="Arial Narrow"/>
          <w:sz w:val="24"/>
          <w:szCs w:val="24"/>
          <w:lang w:eastAsia="sk-SK"/>
        </w:rPr>
        <w:t>Kancelárska s</w:t>
      </w:r>
      <w:r w:rsidR="003818B3" w:rsidRPr="0024110A">
        <w:rPr>
          <w:rFonts w:ascii="Arial Narrow" w:hAnsi="Arial Narrow"/>
          <w:sz w:val="24"/>
          <w:szCs w:val="24"/>
        </w:rPr>
        <w:t xml:space="preserve">tolička </w:t>
      </w:r>
      <w:r w:rsidR="002E1BDA" w:rsidRPr="0024110A">
        <w:rPr>
          <w:rFonts w:ascii="Arial Narrow" w:hAnsi="Arial Narrow"/>
          <w:sz w:val="24"/>
          <w:szCs w:val="24"/>
        </w:rPr>
        <w:t>so sieťovým operadlo, nosnosť min. 120 kg.</w:t>
      </w:r>
    </w:p>
    <w:p w14:paraId="60612E51" w14:textId="77777777" w:rsidR="00087697" w:rsidRPr="003818B3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Cs/>
          <w:sz w:val="24"/>
          <w:szCs w:val="24"/>
        </w:rPr>
      </w:pPr>
    </w:p>
    <w:sectPr w:rsidR="00087697" w:rsidRPr="003818B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8B48D" w14:textId="77777777" w:rsidR="00465D26" w:rsidRDefault="00465D26" w:rsidP="007C6581">
      <w:r>
        <w:separator/>
      </w:r>
    </w:p>
  </w:endnote>
  <w:endnote w:type="continuationSeparator" w:id="0">
    <w:p w14:paraId="7D240602" w14:textId="77777777" w:rsidR="00465D26" w:rsidRDefault="00465D2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00B89F7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4110A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24110A" w:rsidRPr="0024110A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562F4" w14:textId="77777777" w:rsidR="00465D26" w:rsidRDefault="00465D26" w:rsidP="007C6581">
      <w:r>
        <w:separator/>
      </w:r>
    </w:p>
  </w:footnote>
  <w:footnote w:type="continuationSeparator" w:id="0">
    <w:p w14:paraId="2C482DA2" w14:textId="77777777" w:rsidR="00465D26" w:rsidRDefault="00465D2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23F9E6AC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360D6"/>
    <w:rsid w:val="0024110A"/>
    <w:rsid w:val="00246301"/>
    <w:rsid w:val="00290F6B"/>
    <w:rsid w:val="00297E66"/>
    <w:rsid w:val="002B2C72"/>
    <w:rsid w:val="002C1328"/>
    <w:rsid w:val="002C2B76"/>
    <w:rsid w:val="002E1BD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A01E8"/>
    <w:rsid w:val="003A5FB6"/>
    <w:rsid w:val="003A6F37"/>
    <w:rsid w:val="003B12BC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65D26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97843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57C9C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A6BDD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2</cp:revision>
  <cp:lastPrinted>2019-07-12T11:07:00Z</cp:lastPrinted>
  <dcterms:created xsi:type="dcterms:W3CDTF">2022-11-24T08:19:00Z</dcterms:created>
  <dcterms:modified xsi:type="dcterms:W3CDTF">2022-11-24T08:19:00Z</dcterms:modified>
</cp:coreProperties>
</file>